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с. Александровка-Донская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с. Александровка-Донская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